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B16DE" w14:textId="77777777" w:rsidR="00B92789" w:rsidRPr="00B92789" w:rsidRDefault="00B92789" w:rsidP="00B92789">
      <w:pPr>
        <w:rPr>
          <w:b/>
          <w:bCs/>
        </w:rPr>
      </w:pPr>
      <w:r w:rsidRPr="00B92789">
        <w:rPr>
          <w:b/>
          <w:bCs/>
        </w:rPr>
        <w:t>Join Our Team!</w:t>
      </w:r>
    </w:p>
    <w:p w14:paraId="2E793271" w14:textId="77777777" w:rsidR="00B92789" w:rsidRPr="00B92789" w:rsidRDefault="00B92789" w:rsidP="00B92789">
      <w:pPr>
        <w:rPr>
          <w:b/>
          <w:bCs/>
        </w:rPr>
      </w:pPr>
      <w:r w:rsidRPr="00B92789">
        <w:rPr>
          <w:b/>
          <w:bCs/>
        </w:rPr>
        <w:t>Library Clerk (Part-Time)</w:t>
      </w:r>
    </w:p>
    <w:p w14:paraId="7A90F330" w14:textId="77777777" w:rsidR="00B92789" w:rsidRPr="00B92789" w:rsidRDefault="00B92789" w:rsidP="00B92789">
      <w:r w:rsidRPr="00B92789">
        <w:rPr>
          <w:b/>
          <w:bCs/>
        </w:rPr>
        <w:t>Highgate Library &amp; Community Center</w:t>
      </w:r>
      <w:r w:rsidRPr="00B92789">
        <w:br/>
      </w:r>
      <w:r w:rsidRPr="00B92789">
        <w:rPr>
          <w:b/>
          <w:bCs/>
        </w:rPr>
        <w:t>Highgate, Vermont</w:t>
      </w:r>
    </w:p>
    <w:p w14:paraId="25CE65FC" w14:textId="77777777" w:rsidR="00B92789" w:rsidRPr="00B92789" w:rsidRDefault="00B92789" w:rsidP="00B92789">
      <w:r w:rsidRPr="00B92789">
        <w:t xml:space="preserve">The Highgate Library &amp; Community Center is seeking a friendly, organized, and community-minded individual to join our team as a </w:t>
      </w:r>
      <w:r w:rsidRPr="00B92789">
        <w:rPr>
          <w:b/>
          <w:bCs/>
        </w:rPr>
        <w:t>part-time Library Clerk (20 hours per week)</w:t>
      </w:r>
      <w:r w:rsidRPr="00B92789">
        <w:t>.</w:t>
      </w:r>
    </w:p>
    <w:p w14:paraId="7A2B3D99" w14:textId="77777777" w:rsidR="00B92789" w:rsidRPr="00B92789" w:rsidRDefault="00B92789" w:rsidP="00B92789">
      <w:r w:rsidRPr="00B92789">
        <w:t>If you enjoy helping people, love books, are comfortable with technology, and want to make a positive impact in our community, we'd love to hear from you!</w:t>
      </w:r>
    </w:p>
    <w:p w14:paraId="67E71A9B" w14:textId="77777777" w:rsidR="00B92789" w:rsidRPr="00B92789" w:rsidRDefault="00B92789" w:rsidP="00B92789">
      <w:pPr>
        <w:rPr>
          <w:b/>
          <w:bCs/>
        </w:rPr>
      </w:pPr>
      <w:r w:rsidRPr="00B92789">
        <w:rPr>
          <w:b/>
          <w:bCs/>
        </w:rPr>
        <w:t>What You'll Do</w:t>
      </w:r>
    </w:p>
    <w:p w14:paraId="27F4883F" w14:textId="77777777" w:rsidR="00B92789" w:rsidRPr="00B92789" w:rsidRDefault="00B92789" w:rsidP="00B92789">
      <w:r w:rsidRPr="00B92789">
        <w:t>As our Library Clerk, you'll help create a welcoming experience for patrons of all ages by:</w:t>
      </w:r>
    </w:p>
    <w:p w14:paraId="6B1BADDA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Providing exceptional customer service at the circulation desk</w:t>
      </w:r>
    </w:p>
    <w:p w14:paraId="1FE983A7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Checking library materials in and out</w:t>
      </w:r>
    </w:p>
    <w:p w14:paraId="5C6C5018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Helping patrons locate books, movies, and other library resources</w:t>
      </w:r>
    </w:p>
    <w:p w14:paraId="42498BED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Assisting with computers, printing, and basic technology questions</w:t>
      </w:r>
    </w:p>
    <w:p w14:paraId="1A89C975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Creating engaging social media posts and marketing materials</w:t>
      </w:r>
    </w:p>
    <w:p w14:paraId="3302567C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Designing book displays and recommended reading collections</w:t>
      </w:r>
    </w:p>
    <w:p w14:paraId="7BBCA9BC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Supporting library programs and community events</w:t>
      </w:r>
    </w:p>
    <w:p w14:paraId="0FC89792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Shelving materials and maintaining an organized library</w:t>
      </w:r>
    </w:p>
    <w:p w14:paraId="1D6B82B3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Performing opening and closing procedures</w:t>
      </w:r>
    </w:p>
    <w:p w14:paraId="4081CB85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Completing general clerical and administrative tasks</w:t>
      </w:r>
    </w:p>
    <w:p w14:paraId="4E697386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Helping maintain a clean, safe, and welcoming library environment</w:t>
      </w:r>
    </w:p>
    <w:p w14:paraId="3E81BD16" w14:textId="77777777" w:rsidR="00B92789" w:rsidRPr="00B92789" w:rsidRDefault="00B92789" w:rsidP="00B92789">
      <w:pPr>
        <w:numPr>
          <w:ilvl w:val="0"/>
          <w:numId w:val="1"/>
        </w:numPr>
      </w:pPr>
      <w:r w:rsidRPr="00B92789">
        <w:t>Assisting with additional library duties as assigned</w:t>
      </w:r>
    </w:p>
    <w:p w14:paraId="123FD3EE" w14:textId="77777777" w:rsidR="00B92789" w:rsidRPr="00B92789" w:rsidRDefault="00B92789" w:rsidP="00B92789">
      <w:pPr>
        <w:rPr>
          <w:b/>
          <w:bCs/>
        </w:rPr>
      </w:pPr>
      <w:r w:rsidRPr="00B92789">
        <w:rPr>
          <w:b/>
          <w:bCs/>
        </w:rPr>
        <w:t>Qualifications</w:t>
      </w:r>
    </w:p>
    <w:p w14:paraId="35B20A42" w14:textId="77777777" w:rsidR="00B92789" w:rsidRPr="00B92789" w:rsidRDefault="00B92789" w:rsidP="00B92789">
      <w:r w:rsidRPr="00B92789">
        <w:t>We're looking for someone who has:</w:t>
      </w:r>
    </w:p>
    <w:p w14:paraId="0A4053AE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>A high school diploma or equivalent</w:t>
      </w:r>
    </w:p>
    <w:p w14:paraId="60D6FB8C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>Excellent customer service and communication skills</w:t>
      </w:r>
    </w:p>
    <w:p w14:paraId="327D12AF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>Strong organizational skills and attention to detail</w:t>
      </w:r>
    </w:p>
    <w:p w14:paraId="0342A1D7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>Basic computer proficiency, including Microsoft Office and internet applications</w:t>
      </w:r>
    </w:p>
    <w:p w14:paraId="2E47558D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>Experience with social media and marketing (preferred)</w:t>
      </w:r>
    </w:p>
    <w:p w14:paraId="01A9CEA8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>Library experience (preferred but not required)</w:t>
      </w:r>
    </w:p>
    <w:p w14:paraId="6A69B1A2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>The ability to work independently and as part of a team</w:t>
      </w:r>
    </w:p>
    <w:p w14:paraId="73D0934E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 xml:space="preserve">The ability to </w:t>
      </w:r>
      <w:proofErr w:type="gramStart"/>
      <w:r w:rsidRPr="00B92789">
        <w:t>lift up</w:t>
      </w:r>
      <w:proofErr w:type="gramEnd"/>
      <w:r w:rsidRPr="00B92789">
        <w:t xml:space="preserve"> to 30 pounds</w:t>
      </w:r>
    </w:p>
    <w:p w14:paraId="23AFFB84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>Flexibility to work daytime, evening, and occasional weekend hours</w:t>
      </w:r>
    </w:p>
    <w:p w14:paraId="3150CB40" w14:textId="77777777" w:rsidR="00B92789" w:rsidRPr="00B92789" w:rsidRDefault="00B92789" w:rsidP="00B92789">
      <w:pPr>
        <w:numPr>
          <w:ilvl w:val="0"/>
          <w:numId w:val="2"/>
        </w:numPr>
      </w:pPr>
      <w:r w:rsidRPr="00B92789">
        <w:t>The ability to successfully complete a background check</w:t>
      </w:r>
    </w:p>
    <w:p w14:paraId="039216FE" w14:textId="77777777" w:rsidR="00B92789" w:rsidRPr="00B92789" w:rsidRDefault="00B92789" w:rsidP="00B92789">
      <w:pPr>
        <w:rPr>
          <w:b/>
          <w:bCs/>
        </w:rPr>
      </w:pPr>
      <w:r w:rsidRPr="00B92789">
        <w:rPr>
          <w:b/>
          <w:bCs/>
        </w:rPr>
        <w:t>Why Work at HLCC?</w:t>
      </w:r>
    </w:p>
    <w:p w14:paraId="1688BF5B" w14:textId="77777777" w:rsidR="00B92789" w:rsidRPr="00B92789" w:rsidRDefault="00B92789" w:rsidP="00B92789">
      <w:r w:rsidRPr="00B92789">
        <w:t>At the Highgate Library &amp; Community Center, we're more than a library—we're a gathering place for our community. Our staff works together to provide outstanding service, engaging programs, and a welcoming environment for everyone who walks through our doors.</w:t>
      </w:r>
    </w:p>
    <w:p w14:paraId="1721B890" w14:textId="77777777" w:rsidR="00B92789" w:rsidRPr="00B92789" w:rsidRDefault="00B92789" w:rsidP="00B92789">
      <w:r w:rsidRPr="00B92789">
        <w:t>If you're enthusiastic, dependable, creative, and enjoy serving your community, we'd love to meet you!</w:t>
      </w:r>
    </w:p>
    <w:p w14:paraId="03B23020" w14:textId="77777777" w:rsidR="00B92789" w:rsidRPr="00B92789" w:rsidRDefault="00B92789" w:rsidP="00B92789">
      <w:pPr>
        <w:rPr>
          <w:b/>
          <w:bCs/>
        </w:rPr>
      </w:pPr>
      <w:r w:rsidRPr="00B92789">
        <w:rPr>
          <w:b/>
          <w:bCs/>
        </w:rPr>
        <w:t>Position Details</w:t>
      </w:r>
    </w:p>
    <w:p w14:paraId="65ECFDDC" w14:textId="77777777" w:rsidR="00B92789" w:rsidRPr="00B92789" w:rsidRDefault="00B92789" w:rsidP="00B92789">
      <w:pPr>
        <w:numPr>
          <w:ilvl w:val="0"/>
          <w:numId w:val="3"/>
        </w:numPr>
      </w:pPr>
      <w:r w:rsidRPr="00B92789">
        <w:rPr>
          <w:b/>
          <w:bCs/>
        </w:rPr>
        <w:t>Position:</w:t>
      </w:r>
      <w:r w:rsidRPr="00B92789">
        <w:t xml:space="preserve"> Library Clerk</w:t>
      </w:r>
    </w:p>
    <w:p w14:paraId="4FD3D0A4" w14:textId="77777777" w:rsidR="00B92789" w:rsidRPr="00B92789" w:rsidRDefault="00B92789" w:rsidP="00B92789">
      <w:pPr>
        <w:numPr>
          <w:ilvl w:val="0"/>
          <w:numId w:val="3"/>
        </w:numPr>
      </w:pPr>
      <w:r w:rsidRPr="00B92789">
        <w:rPr>
          <w:b/>
          <w:bCs/>
        </w:rPr>
        <w:t>Hours:</w:t>
      </w:r>
      <w:r w:rsidRPr="00B92789">
        <w:t xml:space="preserve"> Part-time, approximately 20 hours per week</w:t>
      </w:r>
    </w:p>
    <w:p w14:paraId="0BF7F6C1" w14:textId="3886031B" w:rsidR="00B92789" w:rsidRPr="00B92789" w:rsidRDefault="00B92789" w:rsidP="00B92789">
      <w:pPr>
        <w:numPr>
          <w:ilvl w:val="0"/>
          <w:numId w:val="3"/>
        </w:numPr>
      </w:pPr>
      <w:r w:rsidRPr="00B92789">
        <w:rPr>
          <w:b/>
          <w:bCs/>
        </w:rPr>
        <w:t>Reports to:</w:t>
      </w:r>
      <w:r w:rsidRPr="00B92789">
        <w:t xml:space="preserve"> Library Director</w:t>
      </w:r>
      <w:r>
        <w:t xml:space="preserve">- Betsy Fournier </w:t>
      </w:r>
    </w:p>
    <w:p w14:paraId="42C1EF0E" w14:textId="213130D7" w:rsidR="00B92789" w:rsidRPr="00B92789" w:rsidRDefault="00B92789" w:rsidP="00B92789">
      <w:pPr>
        <w:numPr>
          <w:ilvl w:val="0"/>
          <w:numId w:val="3"/>
        </w:numPr>
      </w:pPr>
      <w:r w:rsidRPr="00B92789">
        <w:rPr>
          <w:b/>
          <w:bCs/>
        </w:rPr>
        <w:t>Location:</w:t>
      </w:r>
      <w:r w:rsidRPr="00B92789">
        <w:t xml:space="preserve"> Highgate Library &amp; Community Center, </w:t>
      </w:r>
      <w:r>
        <w:t xml:space="preserve">17 Mill Hill, </w:t>
      </w:r>
      <w:r w:rsidRPr="00B92789">
        <w:t>Highgate, Vermont</w:t>
      </w:r>
    </w:p>
    <w:p w14:paraId="24FCB49E" w14:textId="77777777" w:rsidR="00B92789" w:rsidRPr="00B92789" w:rsidRDefault="00B92789" w:rsidP="00B92789">
      <w:pPr>
        <w:rPr>
          <w:b/>
          <w:bCs/>
        </w:rPr>
      </w:pPr>
      <w:r w:rsidRPr="00B92789">
        <w:rPr>
          <w:b/>
          <w:bCs/>
        </w:rPr>
        <w:t>To Apply</w:t>
      </w:r>
    </w:p>
    <w:p w14:paraId="3572802D" w14:textId="77777777" w:rsidR="00B92789" w:rsidRDefault="00B92789" w:rsidP="00B92789">
      <w:r w:rsidRPr="00B92789">
        <w:t>Please submit a resume and a brief cover letter describing your interest in the position to:</w:t>
      </w:r>
      <w:r>
        <w:t xml:space="preserve"> </w:t>
      </w:r>
    </w:p>
    <w:p w14:paraId="0DA9E4A6" w14:textId="78A38D59" w:rsidR="00B92789" w:rsidRPr="00B92789" w:rsidRDefault="00B92789" w:rsidP="00B92789">
      <w:r>
        <w:t xml:space="preserve">Betsy Fournier at </w:t>
      </w:r>
      <w:hyperlink r:id="rId5" w:history="1">
        <w:r w:rsidRPr="00FB29F0">
          <w:rPr>
            <w:rStyle w:val="Hyperlink"/>
          </w:rPr>
          <w:t>Librarian@highgatevt.org</w:t>
        </w:r>
      </w:hyperlink>
      <w:r>
        <w:t xml:space="preserve"> or Mailing address, P O Box 76 Highgate Center VT 05459</w:t>
      </w:r>
    </w:p>
    <w:p w14:paraId="49B56036" w14:textId="4565379D" w:rsidR="00B92789" w:rsidRPr="00B92789" w:rsidRDefault="00B92789" w:rsidP="00B92789">
      <w:r w:rsidRPr="00B92789">
        <w:rPr>
          <w:b/>
          <w:bCs/>
        </w:rPr>
        <w:t>Highgate Library &amp; Community Center</w:t>
      </w:r>
      <w:r w:rsidRPr="00B92789">
        <w:br/>
        <w:t>Attn: Library Director</w:t>
      </w:r>
      <w:r>
        <w:t xml:space="preserve"> Betsy Fournier </w:t>
      </w:r>
    </w:p>
    <w:p w14:paraId="4E38E264" w14:textId="77777777" w:rsidR="00B92789" w:rsidRPr="00B92789" w:rsidRDefault="00B92789" w:rsidP="00B92789">
      <w:r w:rsidRPr="00B92789">
        <w:t>Applications will be accepted until the position is filled. Early applications are encouraged.</w:t>
      </w:r>
    </w:p>
    <w:p w14:paraId="7751E9F2" w14:textId="77777777" w:rsidR="00B92789" w:rsidRPr="00B92789" w:rsidRDefault="00B92789" w:rsidP="00B92789">
      <w:r w:rsidRPr="00B92789">
        <w:rPr>
          <w:b/>
          <w:bCs/>
        </w:rPr>
        <w:t>The Highgate Library &amp; Community Center is an Equal Opportunity Employer.</w:t>
      </w:r>
    </w:p>
    <w:p w14:paraId="14F22C8D" w14:textId="77777777" w:rsidR="004E6808" w:rsidRDefault="004E6808"/>
    <w:sectPr w:rsidR="004E68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71FE7"/>
    <w:multiLevelType w:val="multilevel"/>
    <w:tmpl w:val="3640B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92098"/>
    <w:multiLevelType w:val="multilevel"/>
    <w:tmpl w:val="526C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3C5C20"/>
    <w:multiLevelType w:val="multilevel"/>
    <w:tmpl w:val="F6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3154957">
    <w:abstractNumId w:val="1"/>
  </w:num>
  <w:num w:numId="2" w16cid:durableId="30880217">
    <w:abstractNumId w:val="0"/>
  </w:num>
  <w:num w:numId="3" w16cid:durableId="16091232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789"/>
    <w:rsid w:val="004B44ED"/>
    <w:rsid w:val="004E6808"/>
    <w:rsid w:val="00A86912"/>
    <w:rsid w:val="00B92789"/>
    <w:rsid w:val="00C40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CF282"/>
  <w15:chartTrackingRefBased/>
  <w15:docId w15:val="{74476DEC-4D3B-401D-874C-8F8BFE497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27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27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27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7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7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7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7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7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27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27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27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27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7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7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7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7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7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27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27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27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7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27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27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27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27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27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7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7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27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927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27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ibrarian@highgatevt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430</Words>
  <Characters>2453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Highgate Librarian</dc:creator>
  <cp:keywords/>
  <dc:description/>
  <cp:lastModifiedBy>Highgate Librarian</cp:lastModifiedBy>
  <cp:revision>1</cp:revision>
  <dcterms:created xsi:type="dcterms:W3CDTF">2026-07-08T19:06:00Z</dcterms:created>
  <dcterms:modified xsi:type="dcterms:W3CDTF">2026-07-08T19:09:00Z</dcterms:modified>
</cp:coreProperties>
</file>